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Links Instagram FASHION + TALENT: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Carmen @</w:t>
      </w:r>
      <w:r>
        <w:rPr>
          <w:rtl w:val="0"/>
        </w:rPr>
        <w:t>carmenlavranciuc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"https://www.instagram.com/carmenlavranciuc"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https://www.instagram.com/carmenlavranciuc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Claudia  @claudia.sofia.319</w:t>
      </w:r>
    </w:p>
    <w:p>
      <w:pPr>
        <w:pStyle w:val="Body"/>
        <w:bidi w:val="0"/>
      </w:pPr>
      <w:r>
        <w:rPr>
          <w:rtl w:val="0"/>
          <w:lang w:val="en-US"/>
        </w:rPr>
        <w:t>https://www.facebook.com/claudia.sofia.319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Daisy Paris  @daisymarthins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"https://www.instagram.com/daisymarthins"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https://www.instagram.com/daisymarthins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Eli Cruz @elizty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"https://www.instagram.com/elizty/"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https://www.instagram.com/elizty/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Ju Richelle @julie_richelle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"https://www.instagram.com/julie_richelle/"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https://www.instagram.com/julie_richelle/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Karla   @</w:t>
      </w:r>
      <w:r>
        <w:rPr>
          <w:rtl w:val="0"/>
        </w:rPr>
        <w:t>iamkarlasantos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"https://www.instagram.com/iamkarlasantos"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https://www.instagram.com/iamkarlasantos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Malia  @</w:t>
      </w:r>
      <w:r>
        <w:rPr>
          <w:rtl w:val="0"/>
          <w:lang w:val="it-IT"/>
        </w:rPr>
        <w:t>a.maliasanches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"https://www.instagram.com/a.maliasanches"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https://www.instagram.com/a.maliasanches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Marloes  @</w:t>
      </w:r>
      <w:r>
        <w:rPr>
          <w:rtl w:val="0"/>
          <w:lang w:val="nl-NL"/>
        </w:rPr>
        <w:t>marloeszeldenrijk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"https://www.instagram.com/marloeszeldenrijk"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https://www.instagram.com/marloeszeldenrijk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Ross F. Sutherland @rossfsutherland</w:t>
      </w:r>
    </w:p>
    <w:p>
      <w:pPr>
        <w:pStyle w:val="Body"/>
        <w:bidi w:val="0"/>
      </w:pPr>
      <w:r>
        <w:rPr>
          <w:rtl w:val="0"/>
        </w:rPr>
        <w:t>www.instagram.com/rossfsutherland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Edwarda @</w:t>
      </w:r>
      <w:r>
        <w:rPr>
          <w:rtl w:val="0"/>
          <w:lang w:val="nl-NL"/>
        </w:rPr>
        <w:t>edwardagartte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"https://www.instagram.com/edwardagartte/"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https://www.instagram.com/edwardagartte/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Sara Fonseca</w:t>
      </w:r>
    </w:p>
    <w:p>
      <w:pPr>
        <w:pStyle w:val="Body"/>
        <w:bidi w:val="0"/>
      </w:pPr>
      <w:r>
        <w:rPr>
          <w:rtl w:val="0"/>
          <w:lang w:val="en-US"/>
        </w:rPr>
        <w:t>https://www.instagram.com/sara_m_c_d_f/</w:t>
      </w:r>
    </w:p>
    <w:p>
      <w:pPr>
        <w:pStyle w:val="Body"/>
        <w:bidi w:val="0"/>
      </w:pPr>
      <w:r>
        <w:rPr>
          <w:rtl w:val="0"/>
        </w:rPr>
        <w:t>@</w:t>
      </w:r>
      <w:r>
        <w:rPr>
          <w:rtl w:val="0"/>
          <w:lang w:val="en-US"/>
        </w:rPr>
        <w:t>sara_m_c_d_f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